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1BFA77" w14:textId="6241CC52" w:rsidR="006C2093" w:rsidRDefault="007971FE" w:rsidP="007971FE">
      <w:pPr>
        <w:widowControl/>
        <w:tabs>
          <w:tab w:val="left" w:pos="142"/>
        </w:tabs>
        <w:spacing w:after="200"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971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</w:t>
      </w:r>
    </w:p>
    <w:p w14:paraId="54F61514" w14:textId="77777777" w:rsidR="007971FE" w:rsidRPr="007971FE" w:rsidRDefault="007971FE" w:rsidP="007971FE">
      <w:pPr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573075F2" w14:textId="77777777" w:rsidR="007971FE" w:rsidRDefault="007971FE" w:rsidP="007971F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CD0BFD" w14:textId="14FD43BF" w:rsidR="007971FE" w:rsidRPr="007971FE" w:rsidRDefault="007971FE" w:rsidP="007971F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971FE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Список общеобразовательных организаций – участниц проекта</w:t>
      </w:r>
    </w:p>
    <w:p w14:paraId="0DEF71FC" w14:textId="35F947A0" w:rsidR="007971FE" w:rsidRDefault="007971FE" w:rsidP="007971F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971FE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«День географии в школе»</w:t>
      </w:r>
    </w:p>
    <w:p w14:paraId="28C9E18E" w14:textId="77777777" w:rsidR="007971FE" w:rsidRPr="007971FE" w:rsidRDefault="007971FE" w:rsidP="007971FE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14:paraId="50FCE76E" w14:textId="77777777" w:rsidR="007971FE" w:rsidRDefault="007971FE" w:rsidP="007971FE">
      <w:pPr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663"/>
        <w:gridCol w:w="2315"/>
        <w:gridCol w:w="1407"/>
        <w:gridCol w:w="2172"/>
        <w:gridCol w:w="1713"/>
        <w:gridCol w:w="1223"/>
        <w:gridCol w:w="3029"/>
        <w:gridCol w:w="2357"/>
      </w:tblGrid>
      <w:tr w:rsidR="007971FE" w14:paraId="6DABA028" w14:textId="087BE0EB" w:rsidTr="007971FE">
        <w:tc>
          <w:tcPr>
            <w:tcW w:w="663" w:type="dxa"/>
          </w:tcPr>
          <w:p w14:paraId="4C022913" w14:textId="3F75E8BA" w:rsidR="007971FE" w:rsidRP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971F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15" w:type="dxa"/>
          </w:tcPr>
          <w:p w14:paraId="0897E8E4" w14:textId="77777777" w:rsid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09EE8B4F" w14:textId="7CD16836" w:rsidR="007971FE" w:rsidRP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971F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ОО (полностью по уставу)</w:t>
            </w:r>
          </w:p>
        </w:tc>
        <w:tc>
          <w:tcPr>
            <w:tcW w:w="1407" w:type="dxa"/>
          </w:tcPr>
          <w:p w14:paraId="6C475F86" w14:textId="77777777" w:rsid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202227AE" w14:textId="46CE1D50" w:rsidR="007971FE" w:rsidRP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Почтовый адрес школы</w:t>
            </w:r>
          </w:p>
        </w:tc>
        <w:tc>
          <w:tcPr>
            <w:tcW w:w="2172" w:type="dxa"/>
          </w:tcPr>
          <w:p w14:paraId="1F62FB2A" w14:textId="2FA676A3" w:rsidR="007971FE" w:rsidRP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971F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 каких классах планируется провести мероприятия проекта</w:t>
            </w:r>
          </w:p>
        </w:tc>
        <w:tc>
          <w:tcPr>
            <w:tcW w:w="1713" w:type="dxa"/>
          </w:tcPr>
          <w:p w14:paraId="74A552DD" w14:textId="77777777" w:rsid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334A4D34" w14:textId="0928933D" w:rsidR="007971FE" w:rsidRP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Охват обучающихся</w:t>
            </w:r>
          </w:p>
        </w:tc>
        <w:tc>
          <w:tcPr>
            <w:tcW w:w="1223" w:type="dxa"/>
          </w:tcPr>
          <w:p w14:paraId="23B1C056" w14:textId="77777777" w:rsid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4480A0A7" w14:textId="0568E1F9" w:rsidR="007971FE" w:rsidRP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Охват учителей</w:t>
            </w:r>
          </w:p>
        </w:tc>
        <w:tc>
          <w:tcPr>
            <w:tcW w:w="3029" w:type="dxa"/>
          </w:tcPr>
          <w:p w14:paraId="42F32C67" w14:textId="77777777" w:rsid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07B3351E" w14:textId="752C6387" w:rsid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ФИО директора </w:t>
            </w:r>
          </w:p>
          <w:p w14:paraId="159FFB91" w14:textId="79614A0F" w:rsidR="007971FE" w:rsidRP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школы (полностью)</w:t>
            </w:r>
          </w:p>
        </w:tc>
        <w:tc>
          <w:tcPr>
            <w:tcW w:w="2357" w:type="dxa"/>
          </w:tcPr>
          <w:p w14:paraId="116F1FBE" w14:textId="77777777" w:rsid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14:paraId="4E54DF98" w14:textId="05FB36BA" w:rsid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Контакты директора школы</w:t>
            </w:r>
          </w:p>
          <w:p w14:paraId="13704DEC" w14:textId="3E7D48A1" w:rsidR="007971FE" w:rsidRDefault="007971FE" w:rsidP="007971FE">
            <w:pPr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моб.тел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. 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</w:rPr>
              <w:t>эл.почта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</w:rPr>
              <w:t>)</w:t>
            </w:r>
          </w:p>
        </w:tc>
      </w:tr>
      <w:tr w:rsidR="007971FE" w14:paraId="00E28E57" w14:textId="566A1333" w:rsidTr="007971FE">
        <w:tc>
          <w:tcPr>
            <w:tcW w:w="663" w:type="dxa"/>
          </w:tcPr>
          <w:p w14:paraId="6C2C20C1" w14:textId="7669DFE4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15" w:type="dxa"/>
          </w:tcPr>
          <w:p w14:paraId="41B56017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73F180A0" w14:textId="77777777" w:rsidR="00267D9D" w:rsidRDefault="00267D9D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14:paraId="4511750A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14:paraId="12E0655A" w14:textId="5958F73B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14:paraId="459CDE79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14:paraId="2E0FAB50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</w:tcPr>
          <w:p w14:paraId="2A2BF05C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</w:tcPr>
          <w:p w14:paraId="3E6F7BC5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971FE" w14:paraId="266CA45E" w14:textId="55EC1227" w:rsidTr="007971FE">
        <w:tc>
          <w:tcPr>
            <w:tcW w:w="663" w:type="dxa"/>
          </w:tcPr>
          <w:p w14:paraId="0E7B522F" w14:textId="7C369E9A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15" w:type="dxa"/>
          </w:tcPr>
          <w:p w14:paraId="7B062688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C0C9FDB" w14:textId="77777777" w:rsidR="00267D9D" w:rsidRDefault="00267D9D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14:paraId="79DAA30A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14:paraId="7B5D5E2C" w14:textId="49C3DBF8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14:paraId="47F2BCBA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14:paraId="463EFBAB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</w:tcPr>
          <w:p w14:paraId="7949AFA0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</w:tcPr>
          <w:p w14:paraId="5C8136FC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971FE" w14:paraId="490EC4DC" w14:textId="64275310" w:rsidTr="007971FE">
        <w:tc>
          <w:tcPr>
            <w:tcW w:w="663" w:type="dxa"/>
          </w:tcPr>
          <w:p w14:paraId="30EA7A53" w14:textId="0DDEB348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15" w:type="dxa"/>
          </w:tcPr>
          <w:p w14:paraId="6428010A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2E638344" w14:textId="77777777" w:rsidR="00267D9D" w:rsidRDefault="00267D9D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14:paraId="49604C18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14:paraId="3AAF9BA0" w14:textId="53ADB0B1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14:paraId="7DF20D62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14:paraId="49F854A6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</w:tcPr>
          <w:p w14:paraId="56D43B72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</w:tcPr>
          <w:p w14:paraId="53AA6DC5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7971FE" w14:paraId="466D62CB" w14:textId="4C41FA0E" w:rsidTr="007971FE">
        <w:tc>
          <w:tcPr>
            <w:tcW w:w="663" w:type="dxa"/>
          </w:tcPr>
          <w:p w14:paraId="56A31306" w14:textId="1A139896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315" w:type="dxa"/>
          </w:tcPr>
          <w:p w14:paraId="7D07223C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91DA49F" w14:textId="77777777" w:rsidR="00267D9D" w:rsidRDefault="00267D9D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07" w:type="dxa"/>
          </w:tcPr>
          <w:p w14:paraId="499FB70B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72" w:type="dxa"/>
          </w:tcPr>
          <w:p w14:paraId="114140A1" w14:textId="0E540DBD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14:paraId="0F59244D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23" w:type="dxa"/>
          </w:tcPr>
          <w:p w14:paraId="69D26035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29" w:type="dxa"/>
          </w:tcPr>
          <w:p w14:paraId="46C1C0F9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357" w:type="dxa"/>
          </w:tcPr>
          <w:p w14:paraId="1A22BC9C" w14:textId="77777777" w:rsidR="007971FE" w:rsidRDefault="007971FE" w:rsidP="007971F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756E2B90" w14:textId="77777777" w:rsidR="007971FE" w:rsidRPr="007971FE" w:rsidRDefault="007971FE" w:rsidP="007971FE">
      <w:pPr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sectPr w:rsidR="007971FE" w:rsidRPr="007971FE" w:rsidSect="007971FE">
      <w:headerReference w:type="default" r:id="rId7"/>
      <w:type w:val="continuous"/>
      <w:pgSz w:w="16840" w:h="11900" w:orient="landscape"/>
      <w:pgMar w:top="851" w:right="1276" w:bottom="794" w:left="1276" w:header="692" w:footer="52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17240" w14:textId="77777777" w:rsidR="003E2426" w:rsidRDefault="003E2426">
      <w:r>
        <w:separator/>
      </w:r>
    </w:p>
  </w:endnote>
  <w:endnote w:type="continuationSeparator" w:id="0">
    <w:p w14:paraId="39072912" w14:textId="77777777" w:rsidR="003E2426" w:rsidRDefault="003E2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F1D8A" w14:textId="77777777" w:rsidR="003E2426" w:rsidRDefault="003E2426"/>
  </w:footnote>
  <w:footnote w:type="continuationSeparator" w:id="0">
    <w:p w14:paraId="33851D87" w14:textId="77777777" w:rsidR="003E2426" w:rsidRDefault="003E24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7983194"/>
      <w:docPartObj>
        <w:docPartGallery w:val="Page Numbers (Top of Page)"/>
        <w:docPartUnique/>
      </w:docPartObj>
    </w:sdtPr>
    <w:sdtContent>
      <w:p w14:paraId="12465A24" w14:textId="0EC888B6" w:rsidR="000E3924" w:rsidRDefault="000E392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983862" w14:textId="77777777" w:rsidR="000E3924" w:rsidRDefault="000E392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EC73D5"/>
    <w:multiLevelType w:val="hybridMultilevel"/>
    <w:tmpl w:val="E3E2D7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1A5"/>
    <w:multiLevelType w:val="multilevel"/>
    <w:tmpl w:val="6DA4C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A076FF"/>
    <w:multiLevelType w:val="multilevel"/>
    <w:tmpl w:val="C0B6842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37C547E"/>
    <w:multiLevelType w:val="multilevel"/>
    <w:tmpl w:val="46CECF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358585707">
    <w:abstractNumId w:val="1"/>
  </w:num>
  <w:num w:numId="2" w16cid:durableId="1780876802">
    <w:abstractNumId w:val="0"/>
  </w:num>
  <w:num w:numId="3" w16cid:durableId="1883902970">
    <w:abstractNumId w:val="2"/>
  </w:num>
  <w:num w:numId="4" w16cid:durableId="3000416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36C"/>
    <w:rsid w:val="00012E3C"/>
    <w:rsid w:val="00036989"/>
    <w:rsid w:val="00043E29"/>
    <w:rsid w:val="00053C33"/>
    <w:rsid w:val="000668E7"/>
    <w:rsid w:val="00070694"/>
    <w:rsid w:val="0009000B"/>
    <w:rsid w:val="000973C6"/>
    <w:rsid w:val="000A75A2"/>
    <w:rsid w:val="000C218C"/>
    <w:rsid w:val="000C60C0"/>
    <w:rsid w:val="000D7570"/>
    <w:rsid w:val="000E350C"/>
    <w:rsid w:val="000E3924"/>
    <w:rsid w:val="0010100C"/>
    <w:rsid w:val="001034D9"/>
    <w:rsid w:val="00107D1C"/>
    <w:rsid w:val="00120445"/>
    <w:rsid w:val="00170DF2"/>
    <w:rsid w:val="001A3CE9"/>
    <w:rsid w:val="001A60F8"/>
    <w:rsid w:val="001B0CEF"/>
    <w:rsid w:val="001B1B21"/>
    <w:rsid w:val="001C557B"/>
    <w:rsid w:val="001E1CB9"/>
    <w:rsid w:val="00216121"/>
    <w:rsid w:val="00267D9D"/>
    <w:rsid w:val="002733AE"/>
    <w:rsid w:val="00294F99"/>
    <w:rsid w:val="002C35EF"/>
    <w:rsid w:val="002D1B22"/>
    <w:rsid w:val="002F6EA4"/>
    <w:rsid w:val="00327AD5"/>
    <w:rsid w:val="00344C05"/>
    <w:rsid w:val="00353BB2"/>
    <w:rsid w:val="00375D1D"/>
    <w:rsid w:val="003A3DBA"/>
    <w:rsid w:val="003A629A"/>
    <w:rsid w:val="003B1A08"/>
    <w:rsid w:val="003B636C"/>
    <w:rsid w:val="003D6B10"/>
    <w:rsid w:val="003E2426"/>
    <w:rsid w:val="003F7846"/>
    <w:rsid w:val="00484B13"/>
    <w:rsid w:val="00494E05"/>
    <w:rsid w:val="004E5D6E"/>
    <w:rsid w:val="00525FDB"/>
    <w:rsid w:val="00573460"/>
    <w:rsid w:val="005A3A1A"/>
    <w:rsid w:val="005E02D4"/>
    <w:rsid w:val="005F335A"/>
    <w:rsid w:val="006510D1"/>
    <w:rsid w:val="00651FC9"/>
    <w:rsid w:val="00652422"/>
    <w:rsid w:val="00690AF5"/>
    <w:rsid w:val="00690C54"/>
    <w:rsid w:val="00693157"/>
    <w:rsid w:val="006C2093"/>
    <w:rsid w:val="006D3242"/>
    <w:rsid w:val="006E3394"/>
    <w:rsid w:val="006E48EA"/>
    <w:rsid w:val="00725615"/>
    <w:rsid w:val="00725838"/>
    <w:rsid w:val="00751C91"/>
    <w:rsid w:val="00760E06"/>
    <w:rsid w:val="0077565C"/>
    <w:rsid w:val="00796C45"/>
    <w:rsid w:val="007971FE"/>
    <w:rsid w:val="00836679"/>
    <w:rsid w:val="0084788C"/>
    <w:rsid w:val="00870ED1"/>
    <w:rsid w:val="00872DA9"/>
    <w:rsid w:val="00895D6D"/>
    <w:rsid w:val="00896A0E"/>
    <w:rsid w:val="008C6E9D"/>
    <w:rsid w:val="00912770"/>
    <w:rsid w:val="00953EAC"/>
    <w:rsid w:val="00964E2E"/>
    <w:rsid w:val="009944B8"/>
    <w:rsid w:val="009D5D7A"/>
    <w:rsid w:val="009E25D1"/>
    <w:rsid w:val="00A32527"/>
    <w:rsid w:val="00A404B4"/>
    <w:rsid w:val="00A83707"/>
    <w:rsid w:val="00AB3EB6"/>
    <w:rsid w:val="00AC25AD"/>
    <w:rsid w:val="00B314BE"/>
    <w:rsid w:val="00B46227"/>
    <w:rsid w:val="00B777B9"/>
    <w:rsid w:val="00C47552"/>
    <w:rsid w:val="00C81FA0"/>
    <w:rsid w:val="00CA4F7D"/>
    <w:rsid w:val="00D0334B"/>
    <w:rsid w:val="00D45BDC"/>
    <w:rsid w:val="00DA4BB9"/>
    <w:rsid w:val="00DB3EB5"/>
    <w:rsid w:val="00DB65DE"/>
    <w:rsid w:val="00DC78F6"/>
    <w:rsid w:val="00DC7ED4"/>
    <w:rsid w:val="00DD6D71"/>
    <w:rsid w:val="00DE368C"/>
    <w:rsid w:val="00DF2A85"/>
    <w:rsid w:val="00E06FCC"/>
    <w:rsid w:val="00E10653"/>
    <w:rsid w:val="00E14360"/>
    <w:rsid w:val="00E22829"/>
    <w:rsid w:val="00E27AA6"/>
    <w:rsid w:val="00E57FED"/>
    <w:rsid w:val="00E941F6"/>
    <w:rsid w:val="00EC2DD0"/>
    <w:rsid w:val="00EF48F9"/>
    <w:rsid w:val="00EF7693"/>
    <w:rsid w:val="00F069A6"/>
    <w:rsid w:val="00F218AD"/>
    <w:rsid w:val="00F31106"/>
    <w:rsid w:val="00F3696C"/>
    <w:rsid w:val="00F403F8"/>
    <w:rsid w:val="00F84C41"/>
    <w:rsid w:val="00FE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B73C"/>
  <w15:docId w15:val="{5A72C66E-E7E3-4188-86C3-8E6C09A2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70"/>
      <w:ind w:firstLine="260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9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after="40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E57FE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57FED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E39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3924"/>
    <w:rPr>
      <w:color w:val="000000"/>
    </w:rPr>
  </w:style>
  <w:style w:type="paragraph" w:styleId="a8">
    <w:name w:val="footer"/>
    <w:basedOn w:val="a"/>
    <w:link w:val="a9"/>
    <w:uiPriority w:val="99"/>
    <w:unhideWhenUsed/>
    <w:rsid w:val="000E39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3924"/>
    <w:rPr>
      <w:color w:val="000000"/>
    </w:rPr>
  </w:style>
  <w:style w:type="table" w:styleId="aa">
    <w:name w:val="Table Grid"/>
    <w:basedOn w:val="a1"/>
    <w:uiPriority w:val="39"/>
    <w:rsid w:val="0069315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D7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общего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общего</dc:title>
  <dc:subject/>
  <dc:creator>Петрова Елена Юрьевна</dc:creator>
  <cp:keywords/>
  <cp:lastModifiedBy>Kinayat Yunusova</cp:lastModifiedBy>
  <cp:revision>59</cp:revision>
  <cp:lastPrinted>2024-01-16T12:43:00Z</cp:lastPrinted>
  <dcterms:created xsi:type="dcterms:W3CDTF">2023-01-20T08:44:00Z</dcterms:created>
  <dcterms:modified xsi:type="dcterms:W3CDTF">2025-03-26T15:38:00Z</dcterms:modified>
</cp:coreProperties>
</file>